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60AF0" w14:textId="77777777" w:rsidR="00DF528C" w:rsidRPr="00654784" w:rsidRDefault="007C095E" w:rsidP="0065478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654784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2021</w:t>
      </w:r>
      <w:r w:rsidR="00DF528C" w:rsidRPr="00654784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 xml:space="preserve"> M. LIETUVOS VAIKŲ IR MOKSLEIVIŲ – LIETUVIŲ LIAUDIES KŪRYBOS</w:t>
      </w:r>
    </w:p>
    <w:p w14:paraId="0DAE828A" w14:textId="77777777" w:rsidR="00DF528C" w:rsidRPr="00654784" w:rsidRDefault="00DF528C" w:rsidP="00654784">
      <w:pPr>
        <w:suppressAutoHyphens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  <w:r w:rsidRPr="00654784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ATLIKĖJŲ – KONKURSO</w:t>
      </w:r>
      <w:r w:rsidRPr="00654784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</w:t>
      </w:r>
      <w:r w:rsidRPr="00654784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„TRAMTATULIS“</w:t>
      </w:r>
    </w:p>
    <w:p w14:paraId="7AD2AA71" w14:textId="77777777" w:rsidR="00853382" w:rsidRPr="00654784" w:rsidRDefault="00853382" w:rsidP="00654784">
      <w:pPr>
        <w:suppressAutoHyphens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14:paraId="7EE1A7BC" w14:textId="12DE7604" w:rsidR="00DF528C" w:rsidRPr="00654784" w:rsidRDefault="00526E00" w:rsidP="00654784">
      <w:pPr>
        <w:suppressAutoHyphens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Kauno</w:t>
      </w:r>
      <w:r w:rsidR="00177151" w:rsidRPr="00654784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 xml:space="preserve"> miesto rato laureatai</w:t>
      </w:r>
    </w:p>
    <w:p w14:paraId="63305133" w14:textId="77777777" w:rsidR="00526E00" w:rsidRDefault="00526E00" w:rsidP="006547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14:paraId="601ADEE8" w14:textId="77777777" w:rsidR="00283276" w:rsidRDefault="00283276" w:rsidP="006547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14:paraId="513CCAFE" w14:textId="0395B246" w:rsidR="00283276" w:rsidRPr="00632C90" w:rsidRDefault="00283276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32C90">
        <w:rPr>
          <w:rFonts w:ascii="Times New Roman" w:hAnsi="Times New Roman"/>
          <w:sz w:val="24"/>
          <w:szCs w:val="24"/>
          <w:lang w:val="lt-LT"/>
        </w:rPr>
        <w:t>Pasako</w:t>
      </w:r>
      <w:r w:rsidR="00834EE7">
        <w:rPr>
          <w:rFonts w:ascii="Times New Roman" w:hAnsi="Times New Roman"/>
          <w:sz w:val="24"/>
          <w:szCs w:val="24"/>
          <w:lang w:val="lt-LT"/>
        </w:rPr>
        <w:t xml:space="preserve">toja </w:t>
      </w:r>
      <w:r w:rsidRPr="00632C90">
        <w:rPr>
          <w:rFonts w:ascii="Times New Roman" w:hAnsi="Times New Roman"/>
          <w:sz w:val="24"/>
          <w:szCs w:val="24"/>
          <w:lang w:val="lt-LT"/>
        </w:rPr>
        <w:t>Patricija Mackevičiūtė (3 m.)</w:t>
      </w:r>
    </w:p>
    <w:p w14:paraId="20F5B50F" w14:textId="15CA5524" w:rsidR="00283276" w:rsidRDefault="00283276" w:rsidP="0028327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  <w:r w:rsidRPr="00283276">
        <w:rPr>
          <w:rFonts w:ascii="Times New Roman" w:hAnsi="Times New Roman"/>
          <w:sz w:val="24"/>
          <w:szCs w:val="24"/>
          <w:lang w:val="lt-LT"/>
        </w:rPr>
        <w:t xml:space="preserve">Kauno lopšelis-darželis </w:t>
      </w:r>
      <w:r w:rsidR="00834EE7">
        <w:rPr>
          <w:rFonts w:ascii="Times New Roman" w:hAnsi="Times New Roman"/>
          <w:sz w:val="24"/>
          <w:szCs w:val="24"/>
          <w:lang w:val="lt-LT"/>
        </w:rPr>
        <w:t>„</w:t>
      </w:r>
      <w:r w:rsidRPr="00283276">
        <w:rPr>
          <w:rFonts w:ascii="Times New Roman" w:hAnsi="Times New Roman"/>
          <w:sz w:val="24"/>
          <w:szCs w:val="24"/>
          <w:lang w:val="lt-LT"/>
        </w:rPr>
        <w:t>Aušrinė“</w:t>
      </w:r>
    </w:p>
    <w:p w14:paraId="7ABFF523" w14:textId="5C8525DB" w:rsidR="00283276" w:rsidRDefault="00283276" w:rsidP="006547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Mokytojas </w:t>
      </w:r>
      <w:r w:rsidRPr="00283276">
        <w:rPr>
          <w:rFonts w:ascii="Times New Roman" w:hAnsi="Times New Roman"/>
          <w:sz w:val="24"/>
          <w:szCs w:val="24"/>
          <w:lang w:val="lt-LT"/>
        </w:rPr>
        <w:t>Kazimiera Kasiulevičienė</w:t>
      </w:r>
    </w:p>
    <w:p w14:paraId="02BAE459" w14:textId="77777777" w:rsidR="00283276" w:rsidRDefault="00283276" w:rsidP="006547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14:paraId="725175BA" w14:textId="03ECB6B7" w:rsidR="00283276" w:rsidRPr="00632C90" w:rsidRDefault="002A322B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32C90">
        <w:rPr>
          <w:rFonts w:ascii="Times New Roman" w:hAnsi="Times New Roman"/>
          <w:sz w:val="24"/>
          <w:szCs w:val="24"/>
          <w:lang w:val="lt-LT"/>
        </w:rPr>
        <w:t xml:space="preserve">Dainininkė </w:t>
      </w:r>
      <w:r w:rsidR="00786E47" w:rsidRPr="00632C90">
        <w:rPr>
          <w:rFonts w:ascii="Times New Roman" w:hAnsi="Times New Roman"/>
          <w:sz w:val="24"/>
          <w:szCs w:val="24"/>
          <w:lang w:val="lt-LT"/>
        </w:rPr>
        <w:t xml:space="preserve">Dagnė </w:t>
      </w:r>
      <w:r w:rsidR="00283276" w:rsidRPr="00632C90">
        <w:rPr>
          <w:rFonts w:ascii="Times New Roman" w:hAnsi="Times New Roman"/>
          <w:sz w:val="24"/>
          <w:szCs w:val="24"/>
          <w:lang w:val="lt-LT"/>
        </w:rPr>
        <w:t>Živatkauskaitė (5 m.)</w:t>
      </w:r>
    </w:p>
    <w:p w14:paraId="28994460" w14:textId="64120A38" w:rsidR="00283276" w:rsidRDefault="00283276" w:rsidP="00283276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283276">
        <w:rPr>
          <w:rFonts w:ascii="Times New Roman" w:hAnsi="Times New Roman"/>
          <w:sz w:val="24"/>
          <w:szCs w:val="24"/>
          <w:lang w:val="lt-LT"/>
        </w:rPr>
        <w:t xml:space="preserve">Kauno lopšelis-darželis „Klumpelė“ </w:t>
      </w:r>
    </w:p>
    <w:p w14:paraId="56D6E72C" w14:textId="0264B0E0" w:rsidR="00283276" w:rsidRDefault="00283276" w:rsidP="00283276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Mokytoja </w:t>
      </w:r>
      <w:r w:rsidRPr="00283276">
        <w:rPr>
          <w:rFonts w:ascii="Times New Roman" w:hAnsi="Times New Roman"/>
          <w:sz w:val="24"/>
          <w:szCs w:val="24"/>
          <w:lang w:val="lt-LT"/>
        </w:rPr>
        <w:t>Laima Kubilienė</w:t>
      </w:r>
    </w:p>
    <w:p w14:paraId="6BE224BD" w14:textId="77777777" w:rsidR="00283276" w:rsidRDefault="00283276" w:rsidP="00283276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515BFBD9" w14:textId="1AA1D16A" w:rsidR="00283276" w:rsidRPr="00632C90" w:rsidRDefault="00283276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32C90">
        <w:rPr>
          <w:rFonts w:ascii="Times New Roman" w:hAnsi="Times New Roman"/>
          <w:sz w:val="24"/>
          <w:szCs w:val="24"/>
          <w:lang w:val="lt-LT"/>
        </w:rPr>
        <w:t>Dainininkė Ieva Adomaitytė (9 m.)</w:t>
      </w:r>
      <w:r w:rsidRPr="00632C90">
        <w:rPr>
          <w:rFonts w:ascii="Times New Roman" w:hAnsi="Times New Roman"/>
          <w:sz w:val="24"/>
          <w:szCs w:val="24"/>
          <w:lang w:val="lt-LT"/>
        </w:rPr>
        <w:tab/>
      </w:r>
    </w:p>
    <w:p w14:paraId="06BC9F92" w14:textId="77777777" w:rsidR="00283276" w:rsidRDefault="00283276" w:rsidP="00283276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283276">
        <w:rPr>
          <w:rFonts w:ascii="Times New Roman" w:hAnsi="Times New Roman"/>
          <w:sz w:val="24"/>
          <w:szCs w:val="24"/>
          <w:lang w:val="lt-LT"/>
        </w:rPr>
        <w:t>Kauno 1-oji muzikos mokykla</w:t>
      </w:r>
      <w:r w:rsidRPr="00283276">
        <w:rPr>
          <w:rFonts w:ascii="Times New Roman" w:hAnsi="Times New Roman"/>
          <w:sz w:val="24"/>
          <w:szCs w:val="24"/>
          <w:lang w:val="lt-LT"/>
        </w:rPr>
        <w:tab/>
      </w:r>
    </w:p>
    <w:p w14:paraId="5DA85CAC" w14:textId="14C90984" w:rsidR="00283276" w:rsidRDefault="00283276" w:rsidP="00283276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Mokytoja </w:t>
      </w:r>
      <w:r w:rsidRPr="00283276">
        <w:rPr>
          <w:rFonts w:ascii="Times New Roman" w:hAnsi="Times New Roman"/>
          <w:sz w:val="24"/>
          <w:szCs w:val="24"/>
          <w:lang w:val="lt-LT"/>
        </w:rPr>
        <w:t>Birutė Nemčinskienė</w:t>
      </w:r>
    </w:p>
    <w:p w14:paraId="58FCD500" w14:textId="77777777" w:rsidR="00283276" w:rsidRDefault="00283276" w:rsidP="00283276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1401B328" w14:textId="052DAA6B" w:rsidR="002F1E9E" w:rsidRPr="00632C90" w:rsidRDefault="002F1E9E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32C90">
        <w:rPr>
          <w:rFonts w:ascii="Times New Roman" w:hAnsi="Times New Roman"/>
          <w:sz w:val="24"/>
          <w:szCs w:val="24"/>
          <w:lang w:val="lt-LT"/>
        </w:rPr>
        <w:t>Muzikantės (l</w:t>
      </w:r>
      <w:r w:rsidR="00834EE7">
        <w:rPr>
          <w:rFonts w:ascii="Times New Roman" w:hAnsi="Times New Roman"/>
          <w:sz w:val="24"/>
          <w:szCs w:val="24"/>
          <w:lang w:val="lt-LT"/>
        </w:rPr>
        <w:t>a</w:t>
      </w:r>
      <w:r w:rsidRPr="00632C90">
        <w:rPr>
          <w:rFonts w:ascii="Times New Roman" w:hAnsi="Times New Roman"/>
          <w:sz w:val="24"/>
          <w:szCs w:val="24"/>
          <w:lang w:val="lt-LT"/>
        </w:rPr>
        <w:t>mzdeliai)</w:t>
      </w:r>
      <w:r w:rsidR="002A322B" w:rsidRPr="00632C90">
        <w:rPr>
          <w:rFonts w:ascii="Times New Roman" w:hAnsi="Times New Roman"/>
          <w:sz w:val="24"/>
          <w:szCs w:val="24"/>
          <w:lang w:val="lt-LT"/>
        </w:rPr>
        <w:t>:</w:t>
      </w:r>
      <w:r w:rsidRPr="00632C90">
        <w:rPr>
          <w:rFonts w:ascii="Times New Roman" w:hAnsi="Times New Roman"/>
          <w:sz w:val="24"/>
          <w:szCs w:val="24"/>
          <w:lang w:val="lt-LT"/>
        </w:rPr>
        <w:t xml:space="preserve"> Karolina Grėbliūnaitė </w:t>
      </w:r>
      <w:r w:rsidR="00834EE7" w:rsidRPr="00632C90">
        <w:rPr>
          <w:rFonts w:ascii="Times New Roman" w:hAnsi="Times New Roman"/>
          <w:sz w:val="24"/>
          <w:szCs w:val="24"/>
          <w:lang w:val="lt-LT"/>
        </w:rPr>
        <w:t>(10 m.)</w:t>
      </w:r>
      <w:r w:rsidR="00834EE7">
        <w:rPr>
          <w:rFonts w:ascii="Times New Roman" w:hAnsi="Times New Roman"/>
          <w:sz w:val="24"/>
          <w:szCs w:val="24"/>
          <w:lang w:val="lt-LT"/>
        </w:rPr>
        <w:t>,</w:t>
      </w:r>
      <w:r w:rsidRPr="00632C90">
        <w:rPr>
          <w:rFonts w:ascii="Times New Roman" w:hAnsi="Times New Roman"/>
          <w:sz w:val="24"/>
          <w:szCs w:val="24"/>
          <w:lang w:val="lt-LT"/>
        </w:rPr>
        <w:t xml:space="preserve"> Gustė Dzencevičiūtė (10 m.)</w:t>
      </w:r>
      <w:r w:rsidRPr="00632C90">
        <w:rPr>
          <w:rFonts w:ascii="Times New Roman" w:hAnsi="Times New Roman"/>
          <w:sz w:val="24"/>
          <w:szCs w:val="24"/>
          <w:lang w:val="lt-LT"/>
        </w:rPr>
        <w:tab/>
      </w:r>
    </w:p>
    <w:p w14:paraId="0AA5B61D" w14:textId="595F35AA" w:rsidR="002F1E9E" w:rsidRDefault="002F1E9E" w:rsidP="002F1E9E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</w:t>
      </w:r>
      <w:r w:rsidR="00834EE7">
        <w:rPr>
          <w:rFonts w:ascii="Times New Roman" w:hAnsi="Times New Roman"/>
          <w:sz w:val="24"/>
          <w:szCs w:val="24"/>
          <w:lang w:val="lt-LT"/>
        </w:rPr>
        <w:t>ytauto Didžiojo universiteto</w:t>
      </w:r>
      <w:r>
        <w:rPr>
          <w:rFonts w:ascii="Times New Roman" w:hAnsi="Times New Roman"/>
          <w:sz w:val="24"/>
          <w:szCs w:val="24"/>
          <w:lang w:val="lt-LT"/>
        </w:rPr>
        <w:t xml:space="preserve"> „Atžalyno“ progimnazija</w:t>
      </w:r>
    </w:p>
    <w:p w14:paraId="21535B81" w14:textId="349AAE86" w:rsidR="00283276" w:rsidRDefault="002F1E9E" w:rsidP="002F1E9E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Mokytojos </w:t>
      </w:r>
      <w:r w:rsidRPr="002F1E9E">
        <w:rPr>
          <w:rFonts w:ascii="Times New Roman" w:hAnsi="Times New Roman"/>
          <w:sz w:val="24"/>
          <w:szCs w:val="24"/>
          <w:lang w:val="lt-LT"/>
        </w:rPr>
        <w:t>Birutė Viršilaitė, Asta Račinskaitė, Geda Žurkevičienė</w:t>
      </w:r>
    </w:p>
    <w:p w14:paraId="55655DE6" w14:textId="77777777" w:rsidR="002F1E9E" w:rsidRDefault="002F1E9E" w:rsidP="002F1E9E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06A261CD" w14:textId="293A4C2D" w:rsidR="002F1E9E" w:rsidRPr="00632C90" w:rsidRDefault="00632C90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Dainininkė</w:t>
      </w:r>
      <w:r w:rsidR="00834EE7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 xml:space="preserve"> pritarianti kanklėmis</w:t>
      </w:r>
      <w:r w:rsidR="00834EE7">
        <w:rPr>
          <w:rFonts w:ascii="Times New Roman" w:hAnsi="Times New Roman"/>
          <w:sz w:val="24"/>
          <w:szCs w:val="24"/>
          <w:lang w:val="lt-LT"/>
        </w:rPr>
        <w:t>,</w:t>
      </w:r>
      <w:r w:rsidR="002F1E9E" w:rsidRPr="00632C90">
        <w:rPr>
          <w:rFonts w:ascii="Times New Roman" w:hAnsi="Times New Roman"/>
          <w:sz w:val="24"/>
          <w:szCs w:val="24"/>
          <w:lang w:val="lt-LT"/>
        </w:rPr>
        <w:t xml:space="preserve"> Ieva Brimerytė (10 m.)</w:t>
      </w:r>
    </w:p>
    <w:p w14:paraId="3E073F26" w14:textId="17E9ECBB" w:rsidR="002F1E9E" w:rsidRDefault="00155E22" w:rsidP="002F1E9E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155E22">
        <w:rPr>
          <w:rFonts w:ascii="Times New Roman" w:hAnsi="Times New Roman"/>
          <w:sz w:val="24"/>
          <w:szCs w:val="24"/>
          <w:lang w:val="lt-LT"/>
        </w:rPr>
        <w:t xml:space="preserve">Kauno Palemono </w:t>
      </w:r>
      <w:r>
        <w:rPr>
          <w:rFonts w:ascii="Times New Roman" w:hAnsi="Times New Roman"/>
          <w:sz w:val="24"/>
          <w:szCs w:val="24"/>
          <w:lang w:val="lt-LT"/>
        </w:rPr>
        <w:t>gimnazijos 1-os muzikos mokyklos filialas</w:t>
      </w:r>
      <w:r w:rsidR="002F1E9E" w:rsidRPr="00155E2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CD02915" w14:textId="48C77B19" w:rsidR="002F1E9E" w:rsidRDefault="002F1E9E" w:rsidP="002F1E9E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Mokytoja </w:t>
      </w:r>
      <w:r w:rsidRPr="002F1E9E">
        <w:rPr>
          <w:rFonts w:ascii="Times New Roman" w:hAnsi="Times New Roman"/>
          <w:sz w:val="24"/>
          <w:szCs w:val="24"/>
          <w:lang w:val="lt-LT"/>
        </w:rPr>
        <w:t>Laima Stasė Proškutė</w:t>
      </w:r>
    </w:p>
    <w:p w14:paraId="0746B8D2" w14:textId="77777777" w:rsidR="002F1E9E" w:rsidRDefault="002F1E9E" w:rsidP="002F1E9E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49F3EA50" w14:textId="09CF74C3" w:rsidR="002F1E9E" w:rsidRDefault="000149C5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32C90">
        <w:rPr>
          <w:rFonts w:ascii="Times New Roman" w:hAnsi="Times New Roman"/>
          <w:sz w:val="24"/>
          <w:szCs w:val="24"/>
          <w:lang w:val="lt-LT"/>
        </w:rPr>
        <w:t xml:space="preserve">Dainininkė </w:t>
      </w:r>
      <w:r w:rsidR="002F1E9E" w:rsidRPr="00632C90">
        <w:rPr>
          <w:rFonts w:ascii="Times New Roman" w:hAnsi="Times New Roman"/>
          <w:sz w:val="24"/>
          <w:szCs w:val="24"/>
          <w:lang w:val="lt-LT"/>
        </w:rPr>
        <w:t>Ieva Brimerytė (</w:t>
      </w:r>
      <w:r w:rsidRPr="00632C90">
        <w:rPr>
          <w:rFonts w:ascii="Times New Roman" w:hAnsi="Times New Roman"/>
          <w:sz w:val="24"/>
          <w:szCs w:val="24"/>
          <w:lang w:val="lt-LT"/>
        </w:rPr>
        <w:t>10 m.</w:t>
      </w:r>
      <w:r w:rsidR="002F1E9E" w:rsidRPr="00632C90">
        <w:rPr>
          <w:rFonts w:ascii="Times New Roman" w:hAnsi="Times New Roman"/>
          <w:sz w:val="24"/>
          <w:szCs w:val="24"/>
          <w:lang w:val="lt-LT"/>
        </w:rPr>
        <w:t>)</w:t>
      </w:r>
    </w:p>
    <w:p w14:paraId="1B7FDDFD" w14:textId="1C1126FC" w:rsidR="00155E22" w:rsidRDefault="00155E22" w:rsidP="00155E2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155E22">
        <w:rPr>
          <w:rFonts w:ascii="Times New Roman" w:hAnsi="Times New Roman"/>
          <w:sz w:val="24"/>
          <w:szCs w:val="24"/>
          <w:lang w:val="lt-LT"/>
        </w:rPr>
        <w:t xml:space="preserve">Kauno Palemono </w:t>
      </w:r>
      <w:r>
        <w:rPr>
          <w:rFonts w:ascii="Times New Roman" w:hAnsi="Times New Roman"/>
          <w:sz w:val="24"/>
          <w:szCs w:val="24"/>
          <w:lang w:val="lt-LT"/>
        </w:rPr>
        <w:t>gimnazijos 1-o</w:t>
      </w:r>
      <w:r>
        <w:rPr>
          <w:rFonts w:ascii="Times New Roman" w:hAnsi="Times New Roman"/>
          <w:sz w:val="24"/>
          <w:szCs w:val="24"/>
          <w:lang w:val="lt-LT"/>
        </w:rPr>
        <w:t>s muzikos mokyklos filialas</w:t>
      </w:r>
      <w:r w:rsidRPr="00155E2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F2D1659" w14:textId="1373E989" w:rsidR="002F1E9E" w:rsidRDefault="000149C5" w:rsidP="002F1E9E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Mokytoja </w:t>
      </w:r>
      <w:r w:rsidR="002F1E9E" w:rsidRPr="002F1E9E">
        <w:rPr>
          <w:rFonts w:ascii="Times New Roman" w:hAnsi="Times New Roman"/>
          <w:sz w:val="24"/>
          <w:szCs w:val="24"/>
          <w:lang w:val="lt-LT"/>
        </w:rPr>
        <w:t>Giedrė Ramunė Pečiulienė</w:t>
      </w:r>
    </w:p>
    <w:p w14:paraId="47DE243A" w14:textId="77777777" w:rsidR="000149C5" w:rsidRDefault="000149C5" w:rsidP="002F1E9E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130142FB" w14:textId="673DCE0B" w:rsidR="000149C5" w:rsidRDefault="000149C5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32C90">
        <w:rPr>
          <w:rFonts w:ascii="Times New Roman" w:hAnsi="Times New Roman"/>
          <w:sz w:val="24"/>
          <w:szCs w:val="24"/>
          <w:lang w:val="lt-LT"/>
        </w:rPr>
        <w:t>Muzikantė (smuikas)</w:t>
      </w:r>
      <w:r w:rsidR="00834EE7">
        <w:rPr>
          <w:rFonts w:ascii="Times New Roman" w:hAnsi="Times New Roman"/>
          <w:sz w:val="24"/>
          <w:szCs w:val="24"/>
          <w:lang w:val="lt-LT"/>
        </w:rPr>
        <w:t xml:space="preserve"> Gustė Baniulytė (</w:t>
      </w:r>
      <w:r w:rsidRPr="00632C90">
        <w:rPr>
          <w:rFonts w:ascii="Times New Roman" w:hAnsi="Times New Roman"/>
          <w:sz w:val="24"/>
          <w:szCs w:val="24"/>
          <w:lang w:val="lt-LT"/>
        </w:rPr>
        <w:t>9 m.)</w:t>
      </w:r>
    </w:p>
    <w:p w14:paraId="30209D69" w14:textId="71544447" w:rsidR="000149C5" w:rsidRPr="000149C5" w:rsidRDefault="000149C5" w:rsidP="000149C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Mokytojai </w:t>
      </w:r>
      <w:r w:rsidRPr="000149C5">
        <w:rPr>
          <w:rFonts w:ascii="Times New Roman" w:hAnsi="Times New Roman"/>
          <w:sz w:val="24"/>
          <w:szCs w:val="24"/>
          <w:lang w:val="lt-LT"/>
        </w:rPr>
        <w:t>Ramunė Baniulienė, Rytas Umbrasas</w:t>
      </w:r>
    </w:p>
    <w:p w14:paraId="312C3282" w14:textId="77777777" w:rsidR="00283276" w:rsidRDefault="00283276" w:rsidP="006547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14:paraId="08C52B64" w14:textId="491656E2" w:rsidR="000149C5" w:rsidRPr="00632C90" w:rsidRDefault="000149C5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32C90">
        <w:rPr>
          <w:rFonts w:ascii="Times New Roman" w:hAnsi="Times New Roman"/>
          <w:sz w:val="24"/>
          <w:szCs w:val="24"/>
          <w:lang w:val="lt-LT"/>
        </w:rPr>
        <w:t>Dainininkas Danielius Garnys (9 m.)</w:t>
      </w:r>
    </w:p>
    <w:p w14:paraId="42E6F5F3" w14:textId="77777777" w:rsidR="000149C5" w:rsidRDefault="000149C5" w:rsidP="000149C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0149C5">
        <w:rPr>
          <w:rFonts w:ascii="Times New Roman" w:hAnsi="Times New Roman"/>
          <w:sz w:val="24"/>
          <w:szCs w:val="24"/>
          <w:lang w:val="lt-LT"/>
        </w:rPr>
        <w:t>Kauno 1-oji muzikos mokykla</w:t>
      </w:r>
      <w:r w:rsidRPr="000149C5">
        <w:rPr>
          <w:rFonts w:ascii="Times New Roman" w:hAnsi="Times New Roman"/>
          <w:sz w:val="24"/>
          <w:szCs w:val="24"/>
          <w:lang w:val="lt-LT"/>
        </w:rPr>
        <w:tab/>
      </w:r>
    </w:p>
    <w:p w14:paraId="57121F54" w14:textId="1466627E" w:rsidR="000149C5" w:rsidRDefault="000149C5" w:rsidP="000149C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Mokytoja </w:t>
      </w:r>
      <w:r w:rsidRPr="000149C5">
        <w:rPr>
          <w:rFonts w:ascii="Times New Roman" w:hAnsi="Times New Roman"/>
          <w:sz w:val="24"/>
          <w:szCs w:val="24"/>
          <w:lang w:val="lt-LT"/>
        </w:rPr>
        <w:t>Birutė Nemčinskienė</w:t>
      </w:r>
    </w:p>
    <w:p w14:paraId="530269F4" w14:textId="77777777" w:rsidR="000149C5" w:rsidRDefault="000149C5" w:rsidP="000149C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1695EF92" w14:textId="1D01249A" w:rsidR="000149C5" w:rsidRDefault="002A322B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32C90">
        <w:rPr>
          <w:rFonts w:ascii="Times New Roman" w:hAnsi="Times New Roman"/>
          <w:sz w:val="24"/>
          <w:szCs w:val="24"/>
          <w:lang w:val="lt-LT"/>
        </w:rPr>
        <w:t xml:space="preserve">Dainininkė </w:t>
      </w:r>
      <w:r w:rsidR="000149C5" w:rsidRPr="00632C90">
        <w:rPr>
          <w:rFonts w:ascii="Times New Roman" w:hAnsi="Times New Roman"/>
          <w:sz w:val="24"/>
          <w:szCs w:val="24"/>
          <w:lang w:val="lt-LT"/>
        </w:rPr>
        <w:t>Gustė Balniūtė (10 m.)</w:t>
      </w:r>
    </w:p>
    <w:p w14:paraId="419AFED6" w14:textId="77777777" w:rsidR="00155E22" w:rsidRDefault="00155E22" w:rsidP="00155E2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155E22">
        <w:rPr>
          <w:rFonts w:ascii="Times New Roman" w:hAnsi="Times New Roman"/>
          <w:sz w:val="24"/>
          <w:szCs w:val="24"/>
          <w:lang w:val="lt-LT"/>
        </w:rPr>
        <w:t xml:space="preserve">Kauno Palemono </w:t>
      </w:r>
      <w:r>
        <w:rPr>
          <w:rFonts w:ascii="Times New Roman" w:hAnsi="Times New Roman"/>
          <w:sz w:val="24"/>
          <w:szCs w:val="24"/>
          <w:lang w:val="lt-LT"/>
        </w:rPr>
        <w:t>gimnazijos 1-os muzikos mokyklos filialas</w:t>
      </w:r>
      <w:r w:rsidRPr="00155E2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EA78704" w14:textId="722F2A3C" w:rsidR="000149C5" w:rsidRDefault="000149C5" w:rsidP="000149C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lt-LT"/>
        </w:rPr>
        <w:t xml:space="preserve">Mokytoja </w:t>
      </w:r>
      <w:r w:rsidRPr="000149C5">
        <w:rPr>
          <w:rFonts w:ascii="Times New Roman" w:hAnsi="Times New Roman"/>
          <w:sz w:val="24"/>
          <w:szCs w:val="24"/>
          <w:lang w:val="lt-LT"/>
        </w:rPr>
        <w:t>Giedrė Ramunė Pečiulienė</w:t>
      </w:r>
    </w:p>
    <w:p w14:paraId="1E4185E2" w14:textId="77777777" w:rsidR="000149C5" w:rsidRDefault="000149C5" w:rsidP="000149C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2EF0A6B0" w14:textId="43878B9A" w:rsidR="000149C5" w:rsidRPr="00632C90" w:rsidRDefault="000149C5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32C90">
        <w:rPr>
          <w:rFonts w:ascii="Times New Roman" w:hAnsi="Times New Roman"/>
          <w:sz w:val="24"/>
          <w:szCs w:val="24"/>
          <w:lang w:val="lt-LT"/>
        </w:rPr>
        <w:t>Dainininkės Gustė Balniūtė</w:t>
      </w:r>
      <w:r w:rsidR="00834EE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34EE7" w:rsidRPr="00632C90">
        <w:rPr>
          <w:rFonts w:ascii="Times New Roman" w:hAnsi="Times New Roman"/>
          <w:sz w:val="24"/>
          <w:szCs w:val="24"/>
          <w:lang w:val="lt-LT"/>
        </w:rPr>
        <w:t>(10 m.)</w:t>
      </w:r>
      <w:r w:rsidR="00834EE7">
        <w:rPr>
          <w:rFonts w:ascii="Times New Roman" w:hAnsi="Times New Roman"/>
          <w:sz w:val="24"/>
          <w:szCs w:val="24"/>
          <w:lang w:val="lt-LT"/>
        </w:rPr>
        <w:t>, M</w:t>
      </w:r>
      <w:r w:rsidRPr="00632C90">
        <w:rPr>
          <w:rFonts w:ascii="Times New Roman" w:hAnsi="Times New Roman"/>
          <w:sz w:val="24"/>
          <w:szCs w:val="24"/>
          <w:lang w:val="lt-LT"/>
        </w:rPr>
        <w:t>eda Šriupšaitė (10 m.)</w:t>
      </w:r>
    </w:p>
    <w:p w14:paraId="4304038A" w14:textId="77777777" w:rsidR="000149C5" w:rsidRDefault="000149C5" w:rsidP="000149C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0149C5">
        <w:rPr>
          <w:rFonts w:ascii="Times New Roman" w:hAnsi="Times New Roman"/>
          <w:sz w:val="24"/>
          <w:szCs w:val="24"/>
          <w:lang w:val="lt-LT"/>
        </w:rPr>
        <w:t>Kauno 1-oji muzikos mokykla</w:t>
      </w:r>
      <w:r w:rsidRPr="000149C5">
        <w:rPr>
          <w:rFonts w:ascii="Times New Roman" w:hAnsi="Times New Roman"/>
          <w:sz w:val="24"/>
          <w:szCs w:val="24"/>
          <w:lang w:val="lt-LT"/>
        </w:rPr>
        <w:tab/>
      </w:r>
    </w:p>
    <w:p w14:paraId="52B9EA98" w14:textId="647B21D8" w:rsidR="000149C5" w:rsidRPr="000149C5" w:rsidRDefault="000149C5" w:rsidP="000149C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Mokytoja </w:t>
      </w:r>
      <w:r w:rsidRPr="000149C5">
        <w:rPr>
          <w:rFonts w:ascii="Times New Roman" w:hAnsi="Times New Roman"/>
          <w:sz w:val="24"/>
          <w:szCs w:val="24"/>
          <w:lang w:val="lt-LT"/>
        </w:rPr>
        <w:t>Giedrė Ramunė Pečiulienė</w:t>
      </w:r>
    </w:p>
    <w:p w14:paraId="4863D39F" w14:textId="77777777" w:rsidR="000149C5" w:rsidRDefault="000149C5" w:rsidP="006547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14:paraId="1BFD4325" w14:textId="7891764D" w:rsidR="000149C5" w:rsidRPr="00632C90" w:rsidRDefault="00632C90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Instrumentinė grupė</w:t>
      </w:r>
      <w:r w:rsidR="002A322B" w:rsidRPr="00632C90">
        <w:rPr>
          <w:rFonts w:ascii="Times New Roman" w:hAnsi="Times New Roman"/>
          <w:sz w:val="24"/>
          <w:szCs w:val="24"/>
          <w:lang w:val="lt-LT"/>
        </w:rPr>
        <w:t xml:space="preserve"> (smuikas, basedla</w:t>
      </w:r>
      <w:r w:rsidR="00786E47" w:rsidRPr="00632C90">
        <w:rPr>
          <w:rFonts w:ascii="Times New Roman" w:hAnsi="Times New Roman"/>
          <w:sz w:val="24"/>
          <w:szCs w:val="24"/>
          <w:lang w:val="lt-LT"/>
        </w:rPr>
        <w:t>,</w:t>
      </w:r>
      <w:r w:rsidR="00834EE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6E47" w:rsidRPr="00632C90">
        <w:rPr>
          <w:rFonts w:ascii="Times New Roman" w:hAnsi="Times New Roman"/>
          <w:sz w:val="24"/>
          <w:szCs w:val="24"/>
          <w:lang w:val="lt-LT"/>
        </w:rPr>
        <w:t>armonika</w:t>
      </w:r>
      <w:r w:rsidR="002A322B" w:rsidRPr="00632C90">
        <w:rPr>
          <w:rFonts w:ascii="Times New Roman" w:hAnsi="Times New Roman"/>
          <w:sz w:val="24"/>
          <w:szCs w:val="24"/>
          <w:lang w:val="lt-LT"/>
        </w:rPr>
        <w:t xml:space="preserve">): </w:t>
      </w:r>
      <w:r w:rsidR="000149C5" w:rsidRPr="00632C90">
        <w:rPr>
          <w:rFonts w:ascii="Times New Roman" w:hAnsi="Times New Roman"/>
          <w:sz w:val="24"/>
          <w:szCs w:val="24"/>
          <w:lang w:val="lt-LT"/>
        </w:rPr>
        <w:t>Luknė Grigeliūnaitė (10 m.), Julius Mainonis (10 m.), Ąžuolas Timofejev (15 m.)</w:t>
      </w:r>
    </w:p>
    <w:p w14:paraId="5EFA1125" w14:textId="77777777" w:rsidR="000149C5" w:rsidRDefault="000149C5" w:rsidP="000149C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0149C5">
        <w:rPr>
          <w:rFonts w:ascii="Times New Roman" w:hAnsi="Times New Roman"/>
          <w:sz w:val="24"/>
          <w:szCs w:val="24"/>
          <w:lang w:val="lt-LT"/>
        </w:rPr>
        <w:t>Kauno Palemono gimnazija</w:t>
      </w:r>
      <w:r w:rsidRPr="000149C5">
        <w:rPr>
          <w:rFonts w:ascii="Times New Roman" w:hAnsi="Times New Roman"/>
          <w:sz w:val="24"/>
          <w:szCs w:val="24"/>
          <w:lang w:val="lt-LT"/>
        </w:rPr>
        <w:tab/>
      </w:r>
    </w:p>
    <w:p w14:paraId="7B557ABA" w14:textId="45FDD781" w:rsidR="000149C5" w:rsidRDefault="000149C5" w:rsidP="000149C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Mokytojas </w:t>
      </w:r>
      <w:r w:rsidRPr="000149C5">
        <w:rPr>
          <w:rFonts w:ascii="Times New Roman" w:hAnsi="Times New Roman"/>
          <w:sz w:val="24"/>
          <w:szCs w:val="24"/>
          <w:lang w:val="lt-LT"/>
        </w:rPr>
        <w:t>Jonas Misevičius</w:t>
      </w:r>
    </w:p>
    <w:p w14:paraId="6B755551" w14:textId="77777777" w:rsidR="00A337D3" w:rsidRDefault="00A337D3" w:rsidP="000149C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22B8CB6A" w14:textId="77777777" w:rsidR="00A337D3" w:rsidRDefault="00A337D3" w:rsidP="000149C5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14:paraId="07A966E7" w14:textId="44396094" w:rsidR="00A337D3" w:rsidRPr="00632C90" w:rsidRDefault="00A337D3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32C90">
        <w:rPr>
          <w:rFonts w:ascii="Times New Roman" w:hAnsi="Times New Roman"/>
          <w:sz w:val="24"/>
          <w:szCs w:val="24"/>
          <w:lang w:val="lt-LT"/>
        </w:rPr>
        <w:t>Muzikantas (kanklės) Steponas Garnys (14 m.)</w:t>
      </w:r>
    </w:p>
    <w:p w14:paraId="0C8660BA" w14:textId="77777777" w:rsidR="00A337D3" w:rsidRP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A337D3">
        <w:rPr>
          <w:rFonts w:ascii="Times New Roman" w:hAnsi="Times New Roman"/>
          <w:sz w:val="24"/>
          <w:szCs w:val="24"/>
          <w:lang w:val="lt-LT"/>
        </w:rPr>
        <w:t>Kauno 1-oji muzikos mokykla</w:t>
      </w:r>
      <w:r w:rsidRPr="00A337D3">
        <w:rPr>
          <w:rFonts w:ascii="Times New Roman" w:hAnsi="Times New Roman"/>
          <w:sz w:val="24"/>
          <w:szCs w:val="24"/>
          <w:lang w:val="lt-LT"/>
        </w:rPr>
        <w:tab/>
      </w:r>
    </w:p>
    <w:p w14:paraId="266057E8" w14:textId="5AC8D235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A337D3">
        <w:rPr>
          <w:rFonts w:ascii="Times New Roman" w:hAnsi="Times New Roman"/>
          <w:sz w:val="24"/>
          <w:szCs w:val="24"/>
          <w:lang w:val="lt-LT"/>
        </w:rPr>
        <w:t>Mokytoja Birutė Nemčinskienė</w:t>
      </w:r>
    </w:p>
    <w:p w14:paraId="653516D0" w14:textId="77777777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33370BE4" w14:textId="312088D6" w:rsidR="00A337D3" w:rsidRPr="00632C90" w:rsidRDefault="00A337D3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32C90">
        <w:rPr>
          <w:rFonts w:ascii="Times New Roman" w:hAnsi="Times New Roman"/>
          <w:sz w:val="24"/>
          <w:szCs w:val="24"/>
          <w:lang w:val="lt-LT"/>
        </w:rPr>
        <w:t>Dainininkė Luknė Varžinskaitė</w:t>
      </w:r>
      <w:r w:rsidR="00834EE7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32C90">
        <w:rPr>
          <w:rFonts w:ascii="Times New Roman" w:hAnsi="Times New Roman"/>
          <w:sz w:val="24"/>
          <w:szCs w:val="24"/>
          <w:lang w:val="lt-LT"/>
        </w:rPr>
        <w:t>(11 m.)</w:t>
      </w:r>
    </w:p>
    <w:p w14:paraId="1E2A2283" w14:textId="77777777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A337D3">
        <w:rPr>
          <w:rFonts w:ascii="Times New Roman" w:hAnsi="Times New Roman"/>
          <w:sz w:val="24"/>
          <w:szCs w:val="24"/>
          <w:lang w:val="lt-LT"/>
        </w:rPr>
        <w:t>Kauno 1-oji muzikos mokykla</w:t>
      </w:r>
      <w:r w:rsidRPr="00A337D3">
        <w:rPr>
          <w:rFonts w:ascii="Times New Roman" w:hAnsi="Times New Roman"/>
          <w:sz w:val="24"/>
          <w:szCs w:val="24"/>
          <w:lang w:val="lt-LT"/>
        </w:rPr>
        <w:tab/>
      </w:r>
    </w:p>
    <w:p w14:paraId="40B9286B" w14:textId="1B423805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Mokytoja </w:t>
      </w:r>
      <w:r w:rsidRPr="00A337D3">
        <w:rPr>
          <w:rFonts w:ascii="Times New Roman" w:hAnsi="Times New Roman"/>
          <w:sz w:val="24"/>
          <w:szCs w:val="24"/>
          <w:lang w:val="lt-LT"/>
        </w:rPr>
        <w:t>Birutė Nemčinskienė</w:t>
      </w:r>
    </w:p>
    <w:p w14:paraId="566BDD46" w14:textId="77777777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028DAC57" w14:textId="6172B4A1" w:rsidR="00A337D3" w:rsidRPr="00632C90" w:rsidRDefault="00A337D3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32C90">
        <w:rPr>
          <w:rFonts w:ascii="Times New Roman" w:hAnsi="Times New Roman"/>
          <w:sz w:val="24"/>
          <w:szCs w:val="24"/>
          <w:lang w:val="lt-LT"/>
        </w:rPr>
        <w:t>Muzikantas Justas Kvedaras (13 m.)</w:t>
      </w:r>
    </w:p>
    <w:p w14:paraId="2425B3C2" w14:textId="77777777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A337D3">
        <w:rPr>
          <w:rFonts w:ascii="Times New Roman" w:hAnsi="Times New Roman"/>
          <w:sz w:val="24"/>
          <w:szCs w:val="24"/>
          <w:lang w:val="lt-LT"/>
        </w:rPr>
        <w:t>Kauno muzikos klubas „Bandonija“</w:t>
      </w:r>
      <w:r w:rsidRPr="00A337D3">
        <w:rPr>
          <w:rFonts w:ascii="Times New Roman" w:hAnsi="Times New Roman"/>
          <w:sz w:val="24"/>
          <w:szCs w:val="24"/>
          <w:lang w:val="lt-LT"/>
        </w:rPr>
        <w:tab/>
      </w:r>
    </w:p>
    <w:p w14:paraId="0314AEE2" w14:textId="61EAB3A6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Mokytojas </w:t>
      </w:r>
      <w:r w:rsidRPr="00A337D3">
        <w:rPr>
          <w:rFonts w:ascii="Times New Roman" w:hAnsi="Times New Roman"/>
          <w:sz w:val="24"/>
          <w:szCs w:val="24"/>
          <w:lang w:val="lt-LT"/>
        </w:rPr>
        <w:t>Jokūbas Goscevičius</w:t>
      </w:r>
    </w:p>
    <w:p w14:paraId="03FAD946" w14:textId="77777777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16CEDE84" w14:textId="3163AE2B" w:rsidR="00A337D3" w:rsidRPr="00632C90" w:rsidRDefault="00A337D3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32C90">
        <w:rPr>
          <w:rFonts w:ascii="Times New Roman" w:hAnsi="Times New Roman"/>
          <w:sz w:val="24"/>
          <w:szCs w:val="24"/>
          <w:lang w:val="lt-LT"/>
        </w:rPr>
        <w:t>Muzikantas (bandonija)</w:t>
      </w:r>
      <w:r w:rsidR="00834EE7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32C90">
        <w:rPr>
          <w:rFonts w:ascii="Times New Roman" w:hAnsi="Times New Roman"/>
          <w:sz w:val="24"/>
          <w:szCs w:val="24"/>
          <w:lang w:val="lt-LT"/>
        </w:rPr>
        <w:t>Justinas Janušas (13 m.)</w:t>
      </w:r>
    </w:p>
    <w:p w14:paraId="704A8BF0" w14:textId="77777777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A337D3">
        <w:rPr>
          <w:rFonts w:ascii="Times New Roman" w:hAnsi="Times New Roman"/>
          <w:sz w:val="24"/>
          <w:szCs w:val="24"/>
          <w:lang w:val="lt-LT"/>
        </w:rPr>
        <w:t>Kauno „Vyturio“ gimnazija</w:t>
      </w:r>
      <w:r w:rsidRPr="00A337D3">
        <w:rPr>
          <w:rFonts w:ascii="Times New Roman" w:hAnsi="Times New Roman"/>
          <w:sz w:val="24"/>
          <w:szCs w:val="24"/>
          <w:lang w:val="lt-LT"/>
        </w:rPr>
        <w:tab/>
      </w:r>
    </w:p>
    <w:p w14:paraId="496E1078" w14:textId="48D79E0E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Mokytojas </w:t>
      </w:r>
      <w:r w:rsidRPr="00A337D3">
        <w:rPr>
          <w:rFonts w:ascii="Times New Roman" w:hAnsi="Times New Roman"/>
          <w:sz w:val="24"/>
          <w:szCs w:val="24"/>
          <w:lang w:val="lt-LT"/>
        </w:rPr>
        <w:t>Algirdas Kasperavičius</w:t>
      </w:r>
    </w:p>
    <w:p w14:paraId="4926D72D" w14:textId="4E89B42A" w:rsidR="00600322" w:rsidRPr="00600322" w:rsidRDefault="00600322" w:rsidP="00A337D3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14:paraId="6966F935" w14:textId="181530D5" w:rsidR="00A337D3" w:rsidRPr="00632C90" w:rsidRDefault="00632C90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Dainininkas</w:t>
      </w:r>
      <w:r w:rsidR="00834EE7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 xml:space="preserve"> pritariantis kanklėmis</w:t>
      </w:r>
      <w:r w:rsidR="00834EE7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337D3" w:rsidRPr="00632C90">
        <w:rPr>
          <w:rFonts w:ascii="Times New Roman" w:hAnsi="Times New Roman"/>
          <w:sz w:val="24"/>
          <w:szCs w:val="24"/>
          <w:lang w:val="lt-LT"/>
        </w:rPr>
        <w:t>Dovydas Matulionis (16 m.)</w:t>
      </w:r>
    </w:p>
    <w:p w14:paraId="695EA6C7" w14:textId="77777777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A337D3">
        <w:rPr>
          <w:rFonts w:ascii="Times New Roman" w:hAnsi="Times New Roman"/>
          <w:sz w:val="24"/>
          <w:szCs w:val="24"/>
          <w:lang w:val="lt-LT"/>
        </w:rPr>
        <w:t>Kauno 1-oji muzikos mokykla</w:t>
      </w:r>
      <w:r w:rsidRPr="00A337D3">
        <w:rPr>
          <w:rFonts w:ascii="Times New Roman" w:hAnsi="Times New Roman"/>
          <w:sz w:val="24"/>
          <w:szCs w:val="24"/>
          <w:lang w:val="lt-LT"/>
        </w:rPr>
        <w:tab/>
      </w:r>
    </w:p>
    <w:p w14:paraId="6ADA2980" w14:textId="1FC0F6B6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Mokytoja </w:t>
      </w:r>
      <w:r w:rsidRPr="00A337D3">
        <w:rPr>
          <w:rFonts w:ascii="Times New Roman" w:hAnsi="Times New Roman"/>
          <w:sz w:val="24"/>
          <w:szCs w:val="24"/>
          <w:lang w:val="lt-LT"/>
        </w:rPr>
        <w:t>Laimutė Stasė Proškutė</w:t>
      </w:r>
    </w:p>
    <w:p w14:paraId="18AB0F4C" w14:textId="77777777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68C896F6" w14:textId="746AAC11" w:rsidR="00A337D3" w:rsidRPr="00632C90" w:rsidRDefault="00632C90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Muzikantas (bandonija) </w:t>
      </w:r>
      <w:r w:rsidR="00A337D3" w:rsidRPr="00632C90">
        <w:rPr>
          <w:rFonts w:ascii="Times New Roman" w:hAnsi="Times New Roman"/>
          <w:sz w:val="24"/>
          <w:szCs w:val="24"/>
          <w:lang w:val="lt-LT"/>
        </w:rPr>
        <w:t>Vitas Ilekis (18 m.)</w:t>
      </w:r>
    </w:p>
    <w:p w14:paraId="0CADA45E" w14:textId="77777777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A337D3">
        <w:rPr>
          <w:rFonts w:ascii="Times New Roman" w:hAnsi="Times New Roman"/>
          <w:sz w:val="24"/>
          <w:szCs w:val="24"/>
          <w:lang w:val="lt-LT"/>
        </w:rPr>
        <w:t>Kauno Maironio universitetinė gimnazija</w:t>
      </w:r>
      <w:r w:rsidRPr="00A337D3">
        <w:rPr>
          <w:rFonts w:ascii="Times New Roman" w:hAnsi="Times New Roman"/>
          <w:sz w:val="24"/>
          <w:szCs w:val="24"/>
          <w:lang w:val="lt-LT"/>
        </w:rPr>
        <w:tab/>
      </w:r>
    </w:p>
    <w:p w14:paraId="75768C41" w14:textId="105CDE09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Mokytoja </w:t>
      </w:r>
      <w:r w:rsidRPr="00A337D3">
        <w:rPr>
          <w:rFonts w:ascii="Times New Roman" w:hAnsi="Times New Roman"/>
          <w:sz w:val="24"/>
          <w:szCs w:val="24"/>
          <w:lang w:val="lt-LT"/>
        </w:rPr>
        <w:t>Aušra Paliukaitienė</w:t>
      </w:r>
    </w:p>
    <w:p w14:paraId="52018154" w14:textId="77777777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79A3019A" w14:textId="3B6301B1" w:rsidR="00A337D3" w:rsidRPr="00632C90" w:rsidRDefault="00632C90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Muzikantas (</w:t>
      </w:r>
      <w:r w:rsidR="00A337D3" w:rsidRPr="00632C90">
        <w:rPr>
          <w:rFonts w:ascii="Times New Roman" w:hAnsi="Times New Roman"/>
          <w:sz w:val="24"/>
          <w:szCs w:val="24"/>
          <w:lang w:val="lt-LT"/>
        </w:rPr>
        <w:t>armonika) Arnas Koklevičius (15 m.)</w:t>
      </w:r>
    </w:p>
    <w:p w14:paraId="65FE62A7" w14:textId="77777777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A337D3">
        <w:rPr>
          <w:rFonts w:ascii="Times New Roman" w:hAnsi="Times New Roman"/>
          <w:sz w:val="24"/>
          <w:szCs w:val="24"/>
          <w:lang w:val="lt-LT"/>
        </w:rPr>
        <w:t>Kauno muzikos klubas „Bandonija“</w:t>
      </w:r>
      <w:r w:rsidRPr="00A337D3">
        <w:rPr>
          <w:rFonts w:ascii="Times New Roman" w:hAnsi="Times New Roman"/>
          <w:sz w:val="24"/>
          <w:szCs w:val="24"/>
          <w:lang w:val="lt-LT"/>
        </w:rPr>
        <w:tab/>
      </w:r>
    </w:p>
    <w:p w14:paraId="1ECB4710" w14:textId="7FFF1F2F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Mokytojai </w:t>
      </w:r>
      <w:r w:rsidRPr="00A337D3">
        <w:rPr>
          <w:rFonts w:ascii="Times New Roman" w:hAnsi="Times New Roman"/>
          <w:sz w:val="24"/>
          <w:szCs w:val="24"/>
          <w:lang w:val="lt-LT"/>
        </w:rPr>
        <w:t>Vilius Marma, Jokūbas Goscevičius, Algirdas Kasperavičius</w:t>
      </w:r>
    </w:p>
    <w:p w14:paraId="76908867" w14:textId="77777777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53A030B1" w14:textId="7D477131" w:rsidR="00A337D3" w:rsidRPr="00632C90" w:rsidRDefault="00600322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32C90">
        <w:rPr>
          <w:rFonts w:ascii="Times New Roman" w:hAnsi="Times New Roman"/>
          <w:sz w:val="24"/>
          <w:szCs w:val="24"/>
          <w:lang w:val="lt-LT"/>
        </w:rPr>
        <w:t>Muzikantas (bandonija)</w:t>
      </w:r>
      <w:r w:rsidR="00834EE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337D3" w:rsidRPr="00632C90">
        <w:rPr>
          <w:rFonts w:ascii="Times New Roman" w:hAnsi="Times New Roman"/>
          <w:sz w:val="24"/>
          <w:szCs w:val="24"/>
          <w:lang w:val="lt-LT"/>
        </w:rPr>
        <w:t>Pijus Kaušikas (16 m.)</w:t>
      </w:r>
    </w:p>
    <w:p w14:paraId="6E4FBE3F" w14:textId="77777777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</w:t>
      </w:r>
      <w:r w:rsidRPr="00A337D3">
        <w:rPr>
          <w:rFonts w:ascii="Times New Roman" w:hAnsi="Times New Roman"/>
          <w:sz w:val="24"/>
          <w:szCs w:val="24"/>
          <w:lang w:val="lt-LT"/>
        </w:rPr>
        <w:t>auno 1-oji muzikos mokykla</w:t>
      </w:r>
      <w:r w:rsidRPr="00A337D3">
        <w:rPr>
          <w:rFonts w:ascii="Times New Roman" w:hAnsi="Times New Roman"/>
          <w:sz w:val="24"/>
          <w:szCs w:val="24"/>
          <w:lang w:val="lt-LT"/>
        </w:rPr>
        <w:tab/>
      </w:r>
    </w:p>
    <w:p w14:paraId="21CDE017" w14:textId="65DAF474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Mokytojas </w:t>
      </w:r>
      <w:r w:rsidRPr="00A337D3">
        <w:rPr>
          <w:rFonts w:ascii="Times New Roman" w:hAnsi="Times New Roman"/>
          <w:sz w:val="24"/>
          <w:szCs w:val="24"/>
          <w:lang w:val="lt-LT"/>
        </w:rPr>
        <w:t>Algirdas Kasperavičius</w:t>
      </w:r>
    </w:p>
    <w:p w14:paraId="1BE102C0" w14:textId="77777777" w:rsid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11799D69" w14:textId="62D75428" w:rsidR="00600322" w:rsidRPr="00632C90" w:rsidRDefault="00600322" w:rsidP="00632C9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32C90">
        <w:rPr>
          <w:rFonts w:ascii="Times New Roman" w:hAnsi="Times New Roman"/>
          <w:sz w:val="24"/>
          <w:szCs w:val="24"/>
          <w:lang w:val="lt-LT"/>
        </w:rPr>
        <w:t>Muzikantas (armonika)</w:t>
      </w:r>
      <w:r w:rsidR="00834EE7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32C90">
        <w:rPr>
          <w:rFonts w:ascii="Times New Roman" w:hAnsi="Times New Roman"/>
          <w:sz w:val="24"/>
          <w:szCs w:val="24"/>
          <w:lang w:val="lt-LT"/>
        </w:rPr>
        <w:t>Vidmantas Paleckis (19 m.)</w:t>
      </w:r>
    </w:p>
    <w:p w14:paraId="545B555D" w14:textId="77777777" w:rsidR="00600322" w:rsidRDefault="00600322" w:rsidP="0060032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00322">
        <w:rPr>
          <w:rFonts w:ascii="Times New Roman" w:hAnsi="Times New Roman"/>
          <w:sz w:val="24"/>
          <w:szCs w:val="24"/>
          <w:lang w:val="lt-LT"/>
        </w:rPr>
        <w:t>Kauno „Vyturio“ gimnazija</w:t>
      </w:r>
      <w:r w:rsidRPr="00600322">
        <w:rPr>
          <w:rFonts w:ascii="Times New Roman" w:hAnsi="Times New Roman"/>
          <w:sz w:val="24"/>
          <w:szCs w:val="24"/>
          <w:lang w:val="lt-LT"/>
        </w:rPr>
        <w:tab/>
      </w:r>
    </w:p>
    <w:p w14:paraId="223335DA" w14:textId="07FD50B2" w:rsidR="00A337D3" w:rsidRPr="00600322" w:rsidRDefault="00600322" w:rsidP="0060032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Mokytojas </w:t>
      </w:r>
      <w:r w:rsidRPr="00600322">
        <w:rPr>
          <w:rFonts w:ascii="Times New Roman" w:hAnsi="Times New Roman"/>
          <w:sz w:val="24"/>
          <w:szCs w:val="24"/>
          <w:lang w:val="lt-LT"/>
        </w:rPr>
        <w:t>Algirdas Kasperavičius</w:t>
      </w:r>
    </w:p>
    <w:p w14:paraId="55BEB9F0" w14:textId="77777777" w:rsidR="00A337D3" w:rsidRPr="00A337D3" w:rsidRDefault="00A337D3" w:rsidP="00A337D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4927C5FB" w14:textId="77777777" w:rsidR="00A337D3" w:rsidRDefault="00A337D3" w:rsidP="000149C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42AA84E3" w14:textId="77777777" w:rsidR="00A337D3" w:rsidRPr="000149C5" w:rsidRDefault="00A337D3" w:rsidP="000149C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5775ED6A" w14:textId="77777777" w:rsidR="00526E00" w:rsidRPr="00654784" w:rsidRDefault="00526E00" w:rsidP="006547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14:paraId="2FD4D15E" w14:textId="77777777" w:rsidR="00654784" w:rsidRPr="00654784" w:rsidRDefault="00654784" w:rsidP="006547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sectPr w:rsidR="00654784" w:rsidRPr="00654784" w:rsidSect="000149C5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93D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2045BC"/>
    <w:multiLevelType w:val="hybridMultilevel"/>
    <w:tmpl w:val="2528F4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5A43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321FF9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622EF7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2946FA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DF0F76"/>
    <w:multiLevelType w:val="hybridMultilevel"/>
    <w:tmpl w:val="434AD57E"/>
    <w:lvl w:ilvl="0" w:tplc="A6FCA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1A3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CD3F32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8B3494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1E49E4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B"/>
    <w:rsid w:val="000149C5"/>
    <w:rsid w:val="00155E22"/>
    <w:rsid w:val="00160DAF"/>
    <w:rsid w:val="00177151"/>
    <w:rsid w:val="002225BD"/>
    <w:rsid w:val="00283276"/>
    <w:rsid w:val="002A322B"/>
    <w:rsid w:val="002D29DA"/>
    <w:rsid w:val="002F1E9E"/>
    <w:rsid w:val="003103A8"/>
    <w:rsid w:val="00333E47"/>
    <w:rsid w:val="00386B1B"/>
    <w:rsid w:val="00466612"/>
    <w:rsid w:val="004C1B04"/>
    <w:rsid w:val="00526E00"/>
    <w:rsid w:val="00600322"/>
    <w:rsid w:val="006051DB"/>
    <w:rsid w:val="00632C90"/>
    <w:rsid w:val="00654784"/>
    <w:rsid w:val="00661FEC"/>
    <w:rsid w:val="006D415B"/>
    <w:rsid w:val="00757DD5"/>
    <w:rsid w:val="00786E47"/>
    <w:rsid w:val="00791798"/>
    <w:rsid w:val="007C095E"/>
    <w:rsid w:val="007F334B"/>
    <w:rsid w:val="007F6583"/>
    <w:rsid w:val="00834EE7"/>
    <w:rsid w:val="008357E9"/>
    <w:rsid w:val="00853382"/>
    <w:rsid w:val="008C44A7"/>
    <w:rsid w:val="009367EC"/>
    <w:rsid w:val="009A4DDF"/>
    <w:rsid w:val="009C5288"/>
    <w:rsid w:val="009F3DA2"/>
    <w:rsid w:val="00A337D3"/>
    <w:rsid w:val="00A47427"/>
    <w:rsid w:val="00A838ED"/>
    <w:rsid w:val="00BE2D92"/>
    <w:rsid w:val="00CF7245"/>
    <w:rsid w:val="00D96D9D"/>
    <w:rsid w:val="00DF528C"/>
    <w:rsid w:val="00E16BC1"/>
    <w:rsid w:val="00E77911"/>
    <w:rsid w:val="00EC6B6A"/>
    <w:rsid w:val="00F0652A"/>
    <w:rsid w:val="00F135FB"/>
    <w:rsid w:val="00F218B8"/>
    <w:rsid w:val="00F906CF"/>
    <w:rsid w:val="00FD2C0C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D623"/>
  <w15:docId w15:val="{8FB75670-0BDA-4782-AA49-96EA6F60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4B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Vilniaus Etninės Kultūros Centras</dc:creator>
  <cp:lastModifiedBy>Jurate</cp:lastModifiedBy>
  <cp:revision>9</cp:revision>
  <cp:lastPrinted>2021-05-14T09:13:00Z</cp:lastPrinted>
  <dcterms:created xsi:type="dcterms:W3CDTF">2021-05-13T09:57:00Z</dcterms:created>
  <dcterms:modified xsi:type="dcterms:W3CDTF">2021-05-14T09:16:00Z</dcterms:modified>
</cp:coreProperties>
</file>