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0AF0" w14:textId="77777777" w:rsidR="00DF528C" w:rsidRPr="00654784" w:rsidRDefault="007C095E" w:rsidP="0065478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654784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2021</w:t>
      </w:r>
      <w:r w:rsidR="00DF528C" w:rsidRPr="00654784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 xml:space="preserve"> M. LIETUVOS VAIKŲ IR MOKSLEIVIŲ – LIETUVIŲ LIAUDIES KŪRYBOS</w:t>
      </w:r>
    </w:p>
    <w:p w14:paraId="0DAE828A" w14:textId="77777777" w:rsidR="00DF528C" w:rsidRPr="00654784" w:rsidRDefault="00DF528C" w:rsidP="00654784">
      <w:pPr>
        <w:suppressAutoHyphens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 w:rsidRPr="00654784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ATLIKĖJŲ – KONKURSO</w:t>
      </w:r>
      <w:r w:rsidRPr="00654784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</w:t>
      </w:r>
      <w:r w:rsidRPr="00654784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„TRAMTATULIS“</w:t>
      </w:r>
    </w:p>
    <w:p w14:paraId="7AD2AA71" w14:textId="77777777" w:rsidR="00853382" w:rsidRPr="00654784" w:rsidRDefault="00853382" w:rsidP="00654784">
      <w:pPr>
        <w:suppressAutoHyphens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14:paraId="7EE1A7BC" w14:textId="77777777" w:rsidR="00DF528C" w:rsidRPr="00654784" w:rsidRDefault="00DF528C" w:rsidP="00654784">
      <w:pPr>
        <w:suppressAutoHyphens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  <w:r w:rsidRPr="00654784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V</w:t>
      </w:r>
      <w:r w:rsidR="00177151" w:rsidRPr="00654784"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  <w:t>ilniaus miesto rato laureatai</w:t>
      </w:r>
    </w:p>
    <w:p w14:paraId="06A3F1F3" w14:textId="77777777" w:rsidR="00654784" w:rsidRDefault="00654784" w:rsidP="006547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</w:p>
    <w:p w14:paraId="33C74B65" w14:textId="198BCDAC" w:rsidR="00654784" w:rsidRDefault="006051DB" w:rsidP="006547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Dainininkė Smiltė Kovalenkaitė</w:t>
      </w:r>
      <w:r w:rsidR="002D29DA">
        <w:rPr>
          <w:rFonts w:ascii="Times New Roman" w:hAnsi="Times New Roman"/>
          <w:sz w:val="24"/>
          <w:szCs w:val="24"/>
          <w:lang w:val="lt-LT"/>
        </w:rPr>
        <w:t xml:space="preserve"> (4 m.)</w:t>
      </w:r>
      <w:r w:rsidR="00654784" w:rsidRPr="00654784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98C5C5C" w14:textId="534C14A4" w:rsidR="00654784" w:rsidRPr="00654784" w:rsidRDefault="00654784" w:rsidP="006547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t-LT"/>
        </w:rPr>
      </w:pPr>
      <w:r w:rsidRPr="00654784">
        <w:rPr>
          <w:rFonts w:ascii="Times New Roman" w:hAnsi="Times New Roman"/>
          <w:sz w:val="24"/>
          <w:szCs w:val="24"/>
          <w:lang w:val="lt-LT"/>
        </w:rPr>
        <w:t>Mokytojai Pauli</w:t>
      </w:r>
      <w:r w:rsidR="00D55EA9">
        <w:rPr>
          <w:rFonts w:ascii="Times New Roman" w:hAnsi="Times New Roman"/>
          <w:sz w:val="24"/>
          <w:szCs w:val="24"/>
          <w:lang w:val="lt-LT"/>
        </w:rPr>
        <w:t>us Kovalenk</w:t>
      </w:r>
      <w:r w:rsidR="00494D21">
        <w:rPr>
          <w:rFonts w:ascii="Times New Roman" w:hAnsi="Times New Roman"/>
          <w:sz w:val="24"/>
          <w:szCs w:val="24"/>
          <w:lang w:val="lt-LT"/>
        </w:rPr>
        <w:t>a</w:t>
      </w:r>
      <w:r w:rsidR="00D55EA9">
        <w:rPr>
          <w:rFonts w:ascii="Times New Roman" w:hAnsi="Times New Roman"/>
          <w:sz w:val="24"/>
          <w:szCs w:val="24"/>
          <w:lang w:val="lt-LT"/>
        </w:rPr>
        <w:t>, Goda Kovalenkienė</w:t>
      </w:r>
    </w:p>
    <w:p w14:paraId="2FD4D15E" w14:textId="77777777" w:rsidR="00654784" w:rsidRPr="00654784" w:rsidRDefault="00654784" w:rsidP="006547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118EC794" w14:textId="4E1CD233" w:rsid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54784">
        <w:rPr>
          <w:rFonts w:ascii="Times New Roman" w:hAnsi="Times New Roman"/>
          <w:sz w:val="24"/>
          <w:szCs w:val="24"/>
          <w:lang w:val="lt-LT"/>
        </w:rPr>
        <w:t>Dainininkė</w:t>
      </w:r>
      <w:r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051DB">
        <w:rPr>
          <w:rFonts w:ascii="Times New Roman" w:hAnsi="Times New Roman"/>
          <w:sz w:val="24"/>
          <w:szCs w:val="24"/>
          <w:lang w:val="lt-LT"/>
        </w:rPr>
        <w:t>Gabija</w:t>
      </w:r>
      <w:r w:rsidR="00654784"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051DB">
        <w:rPr>
          <w:rFonts w:ascii="Times New Roman" w:hAnsi="Times New Roman"/>
          <w:sz w:val="24"/>
          <w:szCs w:val="24"/>
          <w:lang w:val="lt-LT"/>
        </w:rPr>
        <w:t>Aleksiejūnaitė</w:t>
      </w:r>
      <w:r>
        <w:rPr>
          <w:rFonts w:ascii="Times New Roman" w:hAnsi="Times New Roman"/>
          <w:sz w:val="24"/>
          <w:szCs w:val="24"/>
          <w:lang w:val="lt-LT"/>
        </w:rPr>
        <w:t xml:space="preserve"> (7 m</w:t>
      </w:r>
      <w:r w:rsidR="00494D21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>)</w:t>
      </w:r>
      <w:r w:rsidR="00654784"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1FD57FA" w14:textId="01D96160" w:rsidR="002D29DA" w:rsidRDefault="00654784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2D29DA">
        <w:rPr>
          <w:rFonts w:ascii="Times New Roman" w:hAnsi="Times New Roman"/>
          <w:sz w:val="24"/>
          <w:szCs w:val="24"/>
          <w:lang w:val="lt-LT"/>
        </w:rPr>
        <w:t>Vilniaus Senvagės gimnazija</w:t>
      </w:r>
    </w:p>
    <w:p w14:paraId="68BFDAF5" w14:textId="63365404" w:rsidR="00654784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</w:t>
      </w:r>
      <w:r w:rsidR="00D55EA9">
        <w:rPr>
          <w:rFonts w:ascii="Times New Roman" w:hAnsi="Times New Roman"/>
          <w:sz w:val="24"/>
          <w:szCs w:val="24"/>
          <w:lang w:val="lt-LT"/>
        </w:rPr>
        <w:t>okytoja Aušra Šiaučiulienė</w:t>
      </w:r>
    </w:p>
    <w:p w14:paraId="4F441729" w14:textId="77777777" w:rsidR="002D29DA" w:rsidRP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0D5F6AF3" w14:textId="7EB604B9" w:rsid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Muzikantas (bandonija) </w:t>
      </w:r>
      <w:r w:rsidR="006051DB">
        <w:rPr>
          <w:rFonts w:ascii="Times New Roman" w:hAnsi="Times New Roman"/>
          <w:sz w:val="24"/>
          <w:szCs w:val="24"/>
          <w:lang w:val="lt-LT"/>
        </w:rPr>
        <w:t>Almantas Sadauskas</w:t>
      </w:r>
      <w:r>
        <w:rPr>
          <w:rFonts w:ascii="Times New Roman" w:hAnsi="Times New Roman"/>
          <w:sz w:val="24"/>
          <w:szCs w:val="24"/>
          <w:lang w:val="lt-LT"/>
        </w:rPr>
        <w:t xml:space="preserve"> (11 m.)</w:t>
      </w:r>
      <w:r w:rsidR="00654784"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7ED9899D" w14:textId="6EEA12F3" w:rsidR="002D29DA" w:rsidRPr="002D29DA" w:rsidRDefault="00654784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2D29DA">
        <w:rPr>
          <w:rFonts w:ascii="Times New Roman" w:hAnsi="Times New Roman"/>
          <w:sz w:val="24"/>
          <w:szCs w:val="24"/>
          <w:lang w:val="lt-LT"/>
        </w:rPr>
        <w:t xml:space="preserve">Mokytojas </w:t>
      </w:r>
      <w:r w:rsidR="00D55EA9">
        <w:rPr>
          <w:rFonts w:ascii="Times New Roman" w:hAnsi="Times New Roman"/>
          <w:sz w:val="24"/>
          <w:szCs w:val="24"/>
          <w:lang w:val="lt-LT"/>
        </w:rPr>
        <w:t>Tomas Sadauskas</w:t>
      </w:r>
      <w:bookmarkStart w:id="0" w:name="_GoBack"/>
      <w:bookmarkEnd w:id="0"/>
    </w:p>
    <w:p w14:paraId="245AD9EB" w14:textId="77777777" w:rsidR="002D29DA" w:rsidRP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2AA46DED" w14:textId="08DDFB44" w:rsid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54784">
        <w:rPr>
          <w:rFonts w:ascii="Times New Roman" w:hAnsi="Times New Roman"/>
          <w:sz w:val="24"/>
          <w:szCs w:val="24"/>
          <w:lang w:val="lt-LT"/>
        </w:rPr>
        <w:t>Dainininkė</w:t>
      </w:r>
      <w:r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051DB">
        <w:rPr>
          <w:rFonts w:ascii="Times New Roman" w:hAnsi="Times New Roman"/>
          <w:sz w:val="24"/>
          <w:szCs w:val="24"/>
          <w:lang w:val="lt-LT"/>
        </w:rPr>
        <w:t>Elzė Vaicenavičiūtė</w:t>
      </w:r>
      <w:r>
        <w:rPr>
          <w:rFonts w:ascii="Times New Roman" w:hAnsi="Times New Roman"/>
          <w:sz w:val="24"/>
          <w:szCs w:val="24"/>
          <w:lang w:val="lt-LT"/>
        </w:rPr>
        <w:t xml:space="preserve"> (11 m.)</w:t>
      </w:r>
      <w:r w:rsidR="00654784"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782EF9D" w14:textId="2BA75735" w:rsidR="002D29DA" w:rsidRDefault="00654784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2D29DA">
        <w:rPr>
          <w:rFonts w:ascii="Times New Roman" w:hAnsi="Times New Roman"/>
          <w:sz w:val="24"/>
          <w:szCs w:val="24"/>
          <w:lang w:val="lt-LT"/>
        </w:rPr>
        <w:t>Vilniaus šv. Juozapo mokykla</w:t>
      </w:r>
    </w:p>
    <w:p w14:paraId="28003261" w14:textId="1EF18036" w:rsidR="00654784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</w:t>
      </w:r>
      <w:r w:rsidR="00654784" w:rsidRPr="002D29DA">
        <w:rPr>
          <w:rFonts w:ascii="Times New Roman" w:hAnsi="Times New Roman"/>
          <w:sz w:val="24"/>
          <w:szCs w:val="24"/>
          <w:lang w:val="lt-LT"/>
        </w:rPr>
        <w:t>okytoja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5EA9">
        <w:rPr>
          <w:rFonts w:ascii="Times New Roman" w:hAnsi="Times New Roman"/>
          <w:sz w:val="24"/>
          <w:szCs w:val="24"/>
          <w:lang w:val="lt-LT"/>
        </w:rPr>
        <w:t>Dalia Vaicenavičienė</w:t>
      </w:r>
    </w:p>
    <w:p w14:paraId="2C2CFA79" w14:textId="77777777" w:rsidR="002D29DA" w:rsidRP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0BF97C5D" w14:textId="76067B2E" w:rsid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54784">
        <w:rPr>
          <w:rFonts w:ascii="Times New Roman" w:hAnsi="Times New Roman"/>
          <w:sz w:val="24"/>
          <w:szCs w:val="24"/>
          <w:lang w:val="lt-LT"/>
        </w:rPr>
        <w:t>Daininink</w:t>
      </w:r>
      <w:r>
        <w:rPr>
          <w:rFonts w:ascii="Times New Roman" w:hAnsi="Times New Roman"/>
          <w:sz w:val="24"/>
          <w:szCs w:val="24"/>
          <w:lang w:val="lt-LT"/>
        </w:rPr>
        <w:t>as</w:t>
      </w:r>
      <w:r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051DB">
        <w:rPr>
          <w:rFonts w:ascii="Times New Roman" w:hAnsi="Times New Roman"/>
          <w:sz w:val="24"/>
          <w:szCs w:val="24"/>
          <w:lang w:val="lt-LT"/>
        </w:rPr>
        <w:t>Morkus Guželis</w:t>
      </w:r>
      <w:r>
        <w:rPr>
          <w:rFonts w:ascii="Times New Roman" w:hAnsi="Times New Roman"/>
          <w:sz w:val="24"/>
          <w:szCs w:val="24"/>
          <w:lang w:val="lt-LT"/>
        </w:rPr>
        <w:t xml:space="preserve"> (13 m.)</w:t>
      </w:r>
      <w:r w:rsidR="00654784"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A9981D7" w14:textId="31D06A0A" w:rsidR="00654784" w:rsidRDefault="00654784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2D29DA">
        <w:rPr>
          <w:rFonts w:ascii="Times New Roman" w:hAnsi="Times New Roman"/>
          <w:sz w:val="24"/>
          <w:szCs w:val="24"/>
          <w:lang w:val="lt-LT"/>
        </w:rPr>
        <w:t>Mokytoja</w:t>
      </w:r>
      <w:r w:rsidR="002D29D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5EA9">
        <w:rPr>
          <w:rFonts w:ascii="Times New Roman" w:hAnsi="Times New Roman"/>
          <w:sz w:val="24"/>
          <w:szCs w:val="24"/>
          <w:lang w:val="lt-LT"/>
        </w:rPr>
        <w:t>Rasa Guželienė</w:t>
      </w:r>
    </w:p>
    <w:p w14:paraId="063E2776" w14:textId="77777777" w:rsidR="002D29DA" w:rsidRP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130BD4EA" w14:textId="1F15DF19" w:rsid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54784">
        <w:rPr>
          <w:rFonts w:ascii="Times New Roman" w:hAnsi="Times New Roman"/>
          <w:sz w:val="24"/>
          <w:szCs w:val="24"/>
          <w:lang w:val="lt-LT"/>
        </w:rPr>
        <w:t>Dainininkė</w:t>
      </w:r>
      <w:r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051DB">
        <w:rPr>
          <w:rFonts w:ascii="Times New Roman" w:hAnsi="Times New Roman"/>
          <w:sz w:val="24"/>
          <w:szCs w:val="24"/>
          <w:lang w:val="lt-LT"/>
        </w:rPr>
        <w:t>Dorotėja Bernotė</w:t>
      </w:r>
      <w:r>
        <w:rPr>
          <w:rFonts w:ascii="Times New Roman" w:hAnsi="Times New Roman"/>
          <w:sz w:val="24"/>
          <w:szCs w:val="24"/>
          <w:lang w:val="lt-LT"/>
        </w:rPr>
        <w:t xml:space="preserve"> (15 m.)</w:t>
      </w:r>
      <w:r w:rsidR="00654784"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C75022D" w14:textId="36E95168" w:rsidR="002D29DA" w:rsidRDefault="00494D21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94D21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Vilniaus Gedimino technikos universiteto</w:t>
      </w:r>
      <w:r w:rsidR="00654784" w:rsidRPr="00494D2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54784" w:rsidRPr="002D29DA">
        <w:rPr>
          <w:rFonts w:ascii="Times New Roman" w:hAnsi="Times New Roman"/>
          <w:sz w:val="24"/>
          <w:szCs w:val="24"/>
          <w:lang w:val="lt-LT"/>
        </w:rPr>
        <w:t>inžinerijos licėjus</w:t>
      </w:r>
    </w:p>
    <w:p w14:paraId="5E16DD56" w14:textId="551B024A" w:rsidR="00654784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2D29DA">
        <w:rPr>
          <w:rFonts w:ascii="Times New Roman" w:hAnsi="Times New Roman"/>
          <w:sz w:val="24"/>
          <w:szCs w:val="24"/>
          <w:lang w:val="lt-LT"/>
        </w:rPr>
        <w:t>M</w:t>
      </w:r>
      <w:r w:rsidR="00654784" w:rsidRPr="002D29DA">
        <w:rPr>
          <w:rFonts w:ascii="Times New Roman" w:hAnsi="Times New Roman"/>
          <w:sz w:val="24"/>
          <w:szCs w:val="24"/>
          <w:lang w:val="lt-LT"/>
        </w:rPr>
        <w:t>okytoja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5EA9">
        <w:rPr>
          <w:rFonts w:ascii="Times New Roman" w:hAnsi="Times New Roman"/>
          <w:sz w:val="24"/>
          <w:szCs w:val="24"/>
          <w:lang w:val="lt-LT"/>
        </w:rPr>
        <w:t>Goda Kovalenkienė</w:t>
      </w:r>
    </w:p>
    <w:p w14:paraId="1AA4210B" w14:textId="77777777" w:rsidR="002D29DA" w:rsidRP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57B5FC71" w14:textId="7A4514A8" w:rsid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Pasakotoja </w:t>
      </w:r>
      <w:r w:rsidR="006051DB">
        <w:rPr>
          <w:rFonts w:ascii="Times New Roman" w:hAnsi="Times New Roman"/>
          <w:sz w:val="24"/>
          <w:szCs w:val="24"/>
          <w:lang w:val="lt-LT"/>
        </w:rPr>
        <w:t>Gija Jarmalavičiūtė</w:t>
      </w:r>
      <w:r>
        <w:rPr>
          <w:rFonts w:ascii="Times New Roman" w:hAnsi="Times New Roman"/>
          <w:sz w:val="24"/>
          <w:szCs w:val="24"/>
          <w:lang w:val="lt-LT"/>
        </w:rPr>
        <w:t xml:space="preserve"> (15 m.)</w:t>
      </w:r>
    </w:p>
    <w:p w14:paraId="1CAC010B" w14:textId="77777777" w:rsidR="002D29DA" w:rsidRDefault="00654784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2D29DA">
        <w:rPr>
          <w:rFonts w:ascii="Times New Roman" w:hAnsi="Times New Roman"/>
          <w:sz w:val="24"/>
          <w:szCs w:val="24"/>
          <w:lang w:val="lt-LT"/>
        </w:rPr>
        <w:t xml:space="preserve">Vilniaus Gabijos gimnazija </w:t>
      </w:r>
    </w:p>
    <w:p w14:paraId="53697B2F" w14:textId="7E18AD55" w:rsidR="002D29DA" w:rsidRP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2D29DA">
        <w:rPr>
          <w:rFonts w:ascii="Times New Roman" w:hAnsi="Times New Roman"/>
          <w:sz w:val="24"/>
          <w:szCs w:val="24"/>
          <w:lang w:val="lt-LT"/>
        </w:rPr>
        <w:t>M</w:t>
      </w:r>
      <w:r w:rsidR="00D55EA9">
        <w:rPr>
          <w:rFonts w:ascii="Times New Roman" w:hAnsi="Times New Roman"/>
          <w:sz w:val="24"/>
          <w:szCs w:val="24"/>
          <w:lang w:val="lt-LT"/>
        </w:rPr>
        <w:t>okytoja Irma Dobrovolskienė</w:t>
      </w:r>
    </w:p>
    <w:p w14:paraId="0AC9991B" w14:textId="77777777" w:rsidR="002D29DA" w:rsidRP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6CE07A9A" w14:textId="2491D5D0" w:rsid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Dainininkės </w:t>
      </w:r>
      <w:r w:rsidR="006051DB">
        <w:rPr>
          <w:rFonts w:ascii="Times New Roman" w:hAnsi="Times New Roman"/>
          <w:sz w:val="24"/>
          <w:szCs w:val="24"/>
          <w:lang w:val="lt-LT"/>
        </w:rPr>
        <w:t>Elzė</w:t>
      </w:r>
      <w:r w:rsidR="00654784"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051DB">
        <w:rPr>
          <w:rFonts w:ascii="Times New Roman" w:hAnsi="Times New Roman"/>
          <w:sz w:val="24"/>
          <w:szCs w:val="24"/>
          <w:lang w:val="lt-LT"/>
        </w:rPr>
        <w:t>Vaicenavičiūtė</w:t>
      </w:r>
      <w:r>
        <w:rPr>
          <w:rFonts w:ascii="Times New Roman" w:hAnsi="Times New Roman"/>
          <w:sz w:val="24"/>
          <w:szCs w:val="24"/>
          <w:lang w:val="lt-LT"/>
        </w:rPr>
        <w:t xml:space="preserve"> (11 m.)</w:t>
      </w:r>
      <w:r w:rsidR="006051DB">
        <w:rPr>
          <w:rFonts w:ascii="Times New Roman" w:hAnsi="Times New Roman"/>
          <w:sz w:val="24"/>
          <w:szCs w:val="24"/>
          <w:lang w:val="lt-LT"/>
        </w:rPr>
        <w:t>, Marija Vainutė</w:t>
      </w:r>
      <w:r>
        <w:rPr>
          <w:rFonts w:ascii="Times New Roman" w:hAnsi="Times New Roman"/>
          <w:sz w:val="24"/>
          <w:szCs w:val="24"/>
          <w:lang w:val="lt-LT"/>
        </w:rPr>
        <w:t xml:space="preserve"> (9 m.)</w:t>
      </w:r>
      <w:r w:rsidR="00654784"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5706309" w14:textId="7268E56E" w:rsidR="002D29DA" w:rsidRDefault="00654784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2D29DA">
        <w:rPr>
          <w:rFonts w:ascii="Times New Roman" w:hAnsi="Times New Roman"/>
          <w:sz w:val="24"/>
          <w:szCs w:val="24"/>
          <w:lang w:val="lt-LT"/>
        </w:rPr>
        <w:t xml:space="preserve">Vilniaus šv. Juozapo mokykla </w:t>
      </w:r>
    </w:p>
    <w:p w14:paraId="59B556AD" w14:textId="1A61F4FA" w:rsidR="00654784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2D29DA">
        <w:rPr>
          <w:rFonts w:ascii="Times New Roman" w:hAnsi="Times New Roman"/>
          <w:sz w:val="24"/>
          <w:szCs w:val="24"/>
          <w:lang w:val="lt-LT"/>
        </w:rPr>
        <w:t>M</w:t>
      </w:r>
      <w:r w:rsidR="00654784" w:rsidRPr="002D29DA">
        <w:rPr>
          <w:rFonts w:ascii="Times New Roman" w:hAnsi="Times New Roman"/>
          <w:sz w:val="24"/>
          <w:szCs w:val="24"/>
          <w:lang w:val="lt-LT"/>
        </w:rPr>
        <w:t>okytoja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5EA9">
        <w:rPr>
          <w:rFonts w:ascii="Times New Roman" w:hAnsi="Times New Roman"/>
          <w:sz w:val="24"/>
          <w:szCs w:val="24"/>
          <w:lang w:val="lt-LT"/>
        </w:rPr>
        <w:t>Dalia Vaicenavičienė</w:t>
      </w:r>
    </w:p>
    <w:p w14:paraId="745A0CF9" w14:textId="77777777" w:rsidR="002D29DA" w:rsidRP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697FD387" w14:textId="6EB71820" w:rsidR="002D29DA" w:rsidRDefault="002D29DA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54784">
        <w:rPr>
          <w:rFonts w:ascii="Times New Roman" w:eastAsia="Times New Roman" w:hAnsi="Times New Roman"/>
          <w:sz w:val="24"/>
          <w:szCs w:val="24"/>
          <w:lang w:val="lt-LT" w:eastAsia="lt-LT"/>
        </w:rPr>
        <w:t>Dainininkai</w:t>
      </w:r>
      <w:r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051DB">
        <w:rPr>
          <w:rFonts w:ascii="Times New Roman" w:hAnsi="Times New Roman"/>
          <w:sz w:val="24"/>
          <w:szCs w:val="24"/>
          <w:lang w:val="lt-LT"/>
        </w:rPr>
        <w:t>Joris Jarmalavičius</w:t>
      </w:r>
      <w:r>
        <w:rPr>
          <w:rFonts w:ascii="Times New Roman" w:hAnsi="Times New Roman"/>
          <w:sz w:val="24"/>
          <w:szCs w:val="24"/>
          <w:lang w:val="lt-LT"/>
        </w:rPr>
        <w:t xml:space="preserve"> (12 m.)</w:t>
      </w:r>
      <w:r w:rsidR="00494D21">
        <w:rPr>
          <w:rFonts w:ascii="Times New Roman" w:hAnsi="Times New Roman"/>
          <w:sz w:val="24"/>
          <w:szCs w:val="24"/>
          <w:lang w:val="lt-LT"/>
        </w:rPr>
        <w:t>,</w:t>
      </w:r>
      <w:r w:rsidR="006051DB">
        <w:rPr>
          <w:rFonts w:ascii="Times New Roman" w:hAnsi="Times New Roman"/>
          <w:sz w:val="24"/>
          <w:szCs w:val="24"/>
          <w:lang w:val="lt-LT"/>
        </w:rPr>
        <w:t xml:space="preserve"> Gija Jarmalavičiūtė</w:t>
      </w:r>
      <w:r>
        <w:rPr>
          <w:rFonts w:ascii="Times New Roman" w:hAnsi="Times New Roman"/>
          <w:sz w:val="24"/>
          <w:szCs w:val="24"/>
          <w:lang w:val="lt-LT"/>
        </w:rPr>
        <w:t xml:space="preserve"> (15 m.)</w:t>
      </w:r>
      <w:r w:rsidR="00654784"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D4500DC" w14:textId="5736AA81" w:rsidR="002D29DA" w:rsidRDefault="00654784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2D29DA">
        <w:rPr>
          <w:rFonts w:ascii="Times New Roman" w:hAnsi="Times New Roman"/>
          <w:sz w:val="24"/>
          <w:szCs w:val="24"/>
          <w:lang w:val="lt-LT"/>
        </w:rPr>
        <w:t xml:space="preserve">Vilniaus Gabijos gimnazija </w:t>
      </w:r>
    </w:p>
    <w:p w14:paraId="6737FA37" w14:textId="4FB2B5E0" w:rsidR="006942B0" w:rsidRDefault="006942B0" w:rsidP="006942B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942B0">
        <w:rPr>
          <w:rFonts w:ascii="Times New Roman" w:hAnsi="Times New Roman"/>
          <w:sz w:val="24"/>
          <w:szCs w:val="24"/>
          <w:lang w:val="lt-LT"/>
        </w:rPr>
        <w:t>Mokytoja Irma Dobrovolskienė</w:t>
      </w:r>
    </w:p>
    <w:p w14:paraId="15F83A87" w14:textId="77777777" w:rsidR="006942B0" w:rsidRDefault="006942B0" w:rsidP="006942B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2453A989" w14:textId="77777777" w:rsidR="006942B0" w:rsidRDefault="006942B0" w:rsidP="006942B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54784">
        <w:rPr>
          <w:rFonts w:ascii="Times New Roman" w:hAnsi="Times New Roman"/>
          <w:sz w:val="24"/>
          <w:szCs w:val="24"/>
          <w:lang w:val="lt-LT"/>
        </w:rPr>
        <w:t>Dainininkė</w:t>
      </w:r>
      <w:r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Daiva Gedris (14 m.)</w:t>
      </w:r>
      <w:r w:rsidRPr="002D29D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89BB920" w14:textId="77777777" w:rsidR="006942B0" w:rsidRPr="006942B0" w:rsidRDefault="006942B0" w:rsidP="006942B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942B0">
        <w:rPr>
          <w:rFonts w:ascii="Times New Roman" w:hAnsi="Times New Roman"/>
          <w:sz w:val="24"/>
          <w:szCs w:val="24"/>
          <w:lang w:val="lt-LT"/>
        </w:rPr>
        <w:t xml:space="preserve">Vilniaus r. Nemenčinės Gedimino gimnazija  </w:t>
      </w:r>
    </w:p>
    <w:p w14:paraId="4919CEA0" w14:textId="77777777" w:rsidR="006942B0" w:rsidRPr="006942B0" w:rsidRDefault="006942B0" w:rsidP="006942B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942B0">
        <w:rPr>
          <w:rFonts w:ascii="Times New Roman" w:hAnsi="Times New Roman"/>
          <w:sz w:val="24"/>
          <w:szCs w:val="24"/>
          <w:lang w:val="lt-LT"/>
        </w:rPr>
        <w:t>Mokytoja Miglė Matuliauskaitė</w:t>
      </w:r>
    </w:p>
    <w:p w14:paraId="7CAFF650" w14:textId="77777777" w:rsidR="006942B0" w:rsidRPr="006942B0" w:rsidRDefault="006942B0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14:paraId="2816178F" w14:textId="085A92CF" w:rsidR="006942B0" w:rsidRPr="006942B0" w:rsidRDefault="006942B0" w:rsidP="006942B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942B0">
        <w:rPr>
          <w:rFonts w:ascii="Times New Roman" w:hAnsi="Times New Roman"/>
          <w:sz w:val="24"/>
          <w:szCs w:val="24"/>
          <w:lang w:val="lt-LT"/>
        </w:rPr>
        <w:t xml:space="preserve">Dainininkė Viktorija Šareiko (16 m.) </w:t>
      </w:r>
    </w:p>
    <w:p w14:paraId="7292A329" w14:textId="50737E6B" w:rsidR="006942B0" w:rsidRPr="006942B0" w:rsidRDefault="006942B0" w:rsidP="006942B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942B0">
        <w:rPr>
          <w:rFonts w:ascii="Times New Roman" w:hAnsi="Times New Roman"/>
          <w:sz w:val="24"/>
          <w:szCs w:val="24"/>
          <w:lang w:val="lt-LT"/>
        </w:rPr>
        <w:t>Vilniaus r. Nemenčinės Gedimino gimnazija</w:t>
      </w:r>
    </w:p>
    <w:p w14:paraId="7E8A5068" w14:textId="77777777" w:rsidR="006942B0" w:rsidRDefault="006942B0" w:rsidP="006942B0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6942B0">
        <w:rPr>
          <w:rFonts w:ascii="Times New Roman" w:hAnsi="Times New Roman"/>
          <w:sz w:val="24"/>
          <w:szCs w:val="24"/>
          <w:lang w:val="lt-LT"/>
        </w:rPr>
        <w:t>Mokytoja Miglė Matuliauskaitė</w:t>
      </w:r>
    </w:p>
    <w:p w14:paraId="1CCB0C8E" w14:textId="46C7A8BF" w:rsidR="00654784" w:rsidRPr="002D29DA" w:rsidRDefault="00654784" w:rsidP="002D29DA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sectPr w:rsidR="00654784" w:rsidRPr="002D29DA" w:rsidSect="00F0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93D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2045BC"/>
    <w:multiLevelType w:val="hybridMultilevel"/>
    <w:tmpl w:val="2528F4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5A43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321FF9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622EF7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2946FA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6811A3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CD3F32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8B3494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61E49E4"/>
    <w:multiLevelType w:val="hybridMultilevel"/>
    <w:tmpl w:val="5FDAAA3A"/>
    <w:lvl w:ilvl="0" w:tplc="F80CA48E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B"/>
    <w:rsid w:val="000039F6"/>
    <w:rsid w:val="00160DAF"/>
    <w:rsid w:val="00177151"/>
    <w:rsid w:val="002225BD"/>
    <w:rsid w:val="002D29DA"/>
    <w:rsid w:val="003103A8"/>
    <w:rsid w:val="00333E47"/>
    <w:rsid w:val="00386B1B"/>
    <w:rsid w:val="004529DA"/>
    <w:rsid w:val="00466612"/>
    <w:rsid w:val="00494D21"/>
    <w:rsid w:val="004C1B04"/>
    <w:rsid w:val="006000BE"/>
    <w:rsid w:val="006051DB"/>
    <w:rsid w:val="00654784"/>
    <w:rsid w:val="00661FEC"/>
    <w:rsid w:val="006942B0"/>
    <w:rsid w:val="00757DD5"/>
    <w:rsid w:val="00791798"/>
    <w:rsid w:val="007C095E"/>
    <w:rsid w:val="007F334B"/>
    <w:rsid w:val="007F6583"/>
    <w:rsid w:val="008357E9"/>
    <w:rsid w:val="00853382"/>
    <w:rsid w:val="008C44A7"/>
    <w:rsid w:val="009367EC"/>
    <w:rsid w:val="009A4DDF"/>
    <w:rsid w:val="009C5288"/>
    <w:rsid w:val="009F3DA2"/>
    <w:rsid w:val="00A47427"/>
    <w:rsid w:val="00BE2D92"/>
    <w:rsid w:val="00CF7245"/>
    <w:rsid w:val="00D55EA9"/>
    <w:rsid w:val="00D96D9D"/>
    <w:rsid w:val="00DF528C"/>
    <w:rsid w:val="00E16BC1"/>
    <w:rsid w:val="00E77911"/>
    <w:rsid w:val="00EC6B6A"/>
    <w:rsid w:val="00F0652A"/>
    <w:rsid w:val="00F135FB"/>
    <w:rsid w:val="00F218B8"/>
    <w:rsid w:val="00FD2C0C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D623"/>
  <w15:docId w15:val="{8FB75670-0BDA-4782-AA49-96EA6F60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4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Vilniaus Etninės Kultūros Centras</dc:creator>
  <cp:lastModifiedBy>User</cp:lastModifiedBy>
  <cp:revision>10</cp:revision>
  <cp:lastPrinted>2019-03-27T14:34:00Z</cp:lastPrinted>
  <dcterms:created xsi:type="dcterms:W3CDTF">2021-05-12T16:24:00Z</dcterms:created>
  <dcterms:modified xsi:type="dcterms:W3CDTF">2021-05-14T06:41:00Z</dcterms:modified>
</cp:coreProperties>
</file>